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17DC11C1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A858EC">
        <w:rPr>
          <w:rFonts w:ascii="微軟正黑體" w:eastAsia="微軟正黑體" w:hAnsi="微軟正黑體" w:hint="eastAsia"/>
          <w:color w:val="000000"/>
          <w:szCs w:val="24"/>
        </w:rPr>
        <w:t>七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A858EC">
        <w:rPr>
          <w:rFonts w:ascii="微軟正黑體" w:eastAsia="微軟正黑體" w:hAnsi="微軟正黑體" w:hint="eastAsia"/>
          <w:color w:val="000000"/>
          <w:szCs w:val="24"/>
        </w:rPr>
        <w:t>棒球英雄夢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A858EC">
        <w:rPr>
          <w:rFonts w:ascii="微軟正黑體" w:eastAsia="微軟正黑體" w:hAnsi="微軟正黑體" w:hint="eastAsia"/>
          <w:color w:val="000000"/>
          <w:szCs w:val="24"/>
        </w:rPr>
        <w:t>侯文詠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1539D686" w14:textId="3B881707" w:rsidR="00745A46" w:rsidRDefault="00745A46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 w:rsidR="0028646B">
        <w:rPr>
          <w:rFonts w:ascii="微軟正黑體" w:eastAsia="微軟正黑體" w:hAnsi="微軟正黑體" w:hint="eastAsia"/>
        </w:rPr>
        <w:t>從課名</w:t>
      </w:r>
      <w:r w:rsidR="00391D96">
        <w:rPr>
          <w:rFonts w:ascii="微軟正黑體" w:eastAsia="微軟正黑體" w:hAnsi="微軟正黑體" w:hint="eastAsia"/>
        </w:rPr>
        <w:t>「</w:t>
      </w:r>
      <w:r w:rsidR="0028646B">
        <w:rPr>
          <w:rFonts w:ascii="微軟正黑體" w:eastAsia="微軟正黑體" w:hAnsi="微軟正黑體" w:hint="eastAsia"/>
        </w:rPr>
        <w:t>棒球英雄夢</w:t>
      </w:r>
      <w:r w:rsidR="00391D96">
        <w:rPr>
          <w:rFonts w:ascii="微軟正黑體" w:eastAsia="微軟正黑體" w:hAnsi="微軟正黑體" w:hint="eastAsia"/>
        </w:rPr>
        <w:t>」</w:t>
      </w:r>
      <w:r w:rsidR="00F26AA9">
        <w:rPr>
          <w:rFonts w:ascii="微軟正黑體" w:eastAsia="微軟正黑體" w:hAnsi="微軟正黑體" w:cstheme="minorBidi" w:hint="eastAsia"/>
          <w:szCs w:val="24"/>
        </w:rPr>
        <w:t>，</w:t>
      </w:r>
      <w:r w:rsidR="0028646B">
        <w:rPr>
          <w:rFonts w:ascii="微軟正黑體" w:eastAsia="微軟正黑體" w:hAnsi="微軟正黑體" w:cstheme="minorBidi" w:hint="eastAsia"/>
          <w:szCs w:val="24"/>
        </w:rPr>
        <w:t>可能可以知道什麼訊息?寫下你所知道的即可</w:t>
      </w:r>
      <w:r w:rsidR="008737C8">
        <w:rPr>
          <w:rFonts w:ascii="微軟正黑體" w:eastAsia="微軟正黑體" w:hAnsi="微軟正黑體" w:cstheme="minorBidi" w:hint="eastAsia"/>
          <w:szCs w:val="24"/>
        </w:rPr>
        <w:t>。</w:t>
      </w:r>
      <w:r w:rsidR="00714B6E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舊經驗</w:t>
      </w:r>
    </w:p>
    <w:p w14:paraId="5D0DFFCC" w14:textId="3EA3B9C7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學生回答</w:t>
      </w:r>
      <w:r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</w:t>
      </w:r>
      <w:r w:rsidR="00E61856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</w:t>
      </w:r>
    </w:p>
    <w:p w14:paraId="1682FF21" w14:textId="3B2441B0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2</w:t>
      </w:r>
      <w:r>
        <w:rPr>
          <w:rFonts w:ascii="微軟正黑體" w:eastAsia="微軟正黑體" w:hAnsi="微軟正黑體" w:cstheme="minorBidi"/>
          <w:szCs w:val="24"/>
        </w:rPr>
        <w:t>.</w:t>
      </w:r>
      <w:r w:rsidR="0028646B">
        <w:rPr>
          <w:rFonts w:ascii="微軟正黑體" w:eastAsia="微軟正黑體" w:hAnsi="微軟正黑體" w:cstheme="minorBidi" w:hint="eastAsia"/>
          <w:szCs w:val="24"/>
        </w:rPr>
        <w:t>你目前有著什麼夢想?家人知道你的夢想嗎?</w:t>
      </w:r>
    </w:p>
    <w:p w14:paraId="1C5C06D4" w14:textId="5AC6EBE5" w:rsidR="008737C8" w:rsidRDefault="008737C8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3</w:t>
      </w:r>
      <w:r w:rsidR="00DE2CD5">
        <w:rPr>
          <w:rFonts w:ascii="微軟正黑體" w:eastAsia="微軟正黑體" w:hAnsi="微軟正黑體"/>
        </w:rPr>
        <w:t>.</w:t>
      </w:r>
      <w:r>
        <w:rPr>
          <w:rFonts w:ascii="微軟正黑體" w:eastAsia="微軟正黑體" w:hAnsi="微軟正黑體" w:hint="eastAsia"/>
        </w:rPr>
        <w:t>請</w:t>
      </w:r>
      <w:r w:rsidR="0028646B">
        <w:rPr>
          <w:rFonts w:ascii="微軟正黑體" w:eastAsia="微軟正黑體" w:hAnsi="微軟正黑體" w:hint="eastAsia"/>
        </w:rPr>
        <w:t>讓家人知道你的夢想，觀察家人的反應吧！</w:t>
      </w:r>
    </w:p>
    <w:p w14:paraId="1C5495A6" w14:textId="0CC09671" w:rsidR="0028646B" w:rsidRDefault="00E9180E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8D39FCF" wp14:editId="42135F16">
                <wp:simplePos x="0" y="0"/>
                <wp:positionH relativeFrom="column">
                  <wp:posOffset>285310</wp:posOffset>
                </wp:positionH>
                <wp:positionV relativeFrom="paragraph">
                  <wp:posOffset>81915</wp:posOffset>
                </wp:positionV>
                <wp:extent cx="1122045" cy="364026"/>
                <wp:effectExtent l="0" t="0" r="20955" b="17145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2045" cy="364026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5B3193" w14:textId="32B0E57D" w:rsidR="00E9180E" w:rsidRPr="00E9180E" w:rsidRDefault="00E9180E" w:rsidP="00E9180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E9180E">
                              <w:rPr>
                                <w:rFonts w:ascii="微軟正黑體" w:eastAsia="微軟正黑體" w:hAnsi="微軟正黑體" w:hint="eastAsia"/>
                              </w:rPr>
                              <w:t>我的夢想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D39FCF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margin-left:22.45pt;margin-top:6.45pt;width:88.35pt;height:28.6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" fillcolor="#ddd8c2 [2894]" strokeweight="1.5pt">
                <v:textbox>
                  <w:txbxContent>
                    <w:p w14:paraId="405B3193" w14:textId="32B0E57D" w:rsidR="00E9180E" w:rsidRPr="00E9180E" w:rsidRDefault="00E9180E" w:rsidP="00E9180E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 w:rsidRPr="00E9180E">
                        <w:rPr>
                          <w:rFonts w:ascii="微軟正黑體" w:eastAsia="微軟正黑體" w:hAnsi="微軟正黑體" w:hint="eastAsia"/>
                        </w:rPr>
                        <w:t>我的夢想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B113D3" wp14:editId="7C339A71">
                <wp:simplePos x="0" y="0"/>
                <wp:positionH relativeFrom="column">
                  <wp:posOffset>4520237</wp:posOffset>
                </wp:positionH>
                <wp:positionV relativeFrom="paragraph">
                  <wp:posOffset>17904</wp:posOffset>
                </wp:positionV>
                <wp:extent cx="1408065" cy="428592"/>
                <wp:effectExtent l="0" t="0" r="20955" b="10160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8065" cy="428592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E57CC3" w14:textId="7DFBAEE2" w:rsidR="00E9180E" w:rsidRPr="00E9180E" w:rsidRDefault="00E9180E" w:rsidP="00E9180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家人的反應/態度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113D3" id="文字方塊 8" o:spid="_x0000_s1027" type="#_x0000_t202" style="position:absolute;margin-left:355.9pt;margin-top:1.4pt;width:110.85pt;height:33.7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" fillcolor="#ddd8c2 [2894]" strokeweight="1.5pt">
                <v:textbox>
                  <w:txbxContent>
                    <w:p w14:paraId="3BE57CC3" w14:textId="7DFBAEE2" w:rsidR="00E9180E" w:rsidRPr="00E9180E" w:rsidRDefault="00E9180E" w:rsidP="00E9180E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家人的反應/態度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7C74846" wp14:editId="57BAAFD9">
                <wp:simplePos x="0" y="0"/>
                <wp:positionH relativeFrom="column">
                  <wp:posOffset>221447</wp:posOffset>
                </wp:positionH>
                <wp:positionV relativeFrom="paragraph">
                  <wp:posOffset>242790</wp:posOffset>
                </wp:positionV>
                <wp:extent cx="2149078" cy="1200150"/>
                <wp:effectExtent l="0" t="0" r="22860" b="19050"/>
                <wp:wrapNone/>
                <wp:docPr id="5" name="矩形: 圓角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9078" cy="12001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2217E2B" id="矩形: 圓角 5" o:spid="_x0000_s1026" style="position:absolute;margin-left:17.45pt;margin-top:19.1pt;width:169.2pt;height:94.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" filled="f" strokecolor="black [3213]" strokeweight="1.5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7ECE32C" wp14:editId="4FAEEAD6">
                <wp:simplePos x="0" y="0"/>
                <wp:positionH relativeFrom="margin">
                  <wp:posOffset>2942978</wp:posOffset>
                </wp:positionH>
                <wp:positionV relativeFrom="paragraph">
                  <wp:posOffset>208120</wp:posOffset>
                </wp:positionV>
                <wp:extent cx="3236625" cy="1200150"/>
                <wp:effectExtent l="0" t="0" r="20955" b="19050"/>
                <wp:wrapNone/>
                <wp:docPr id="6" name="矩形: 圓角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6625" cy="12001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3A2251D" id="矩形: 圓角 6" o:spid="_x0000_s1026" style="position:absolute;margin-left:231.75pt;margin-top:16.4pt;width:254.85pt;height:94.5pt;z-index:251801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" filled="f" strokecolor="black [3213]" strokeweight="1.5pt">
                <w10:wrap anchorx="margin"/>
              </v:roundrect>
            </w:pict>
          </mc:Fallback>
        </mc:AlternateContent>
      </w:r>
    </w:p>
    <w:p w14:paraId="66B6F235" w14:textId="22AF4986" w:rsidR="0028646B" w:rsidRDefault="00E9180E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5B791BD" wp14:editId="626F0198">
                <wp:simplePos x="0" y="0"/>
                <wp:positionH relativeFrom="column">
                  <wp:posOffset>2344787</wp:posOffset>
                </wp:positionH>
                <wp:positionV relativeFrom="paragraph">
                  <wp:posOffset>74075</wp:posOffset>
                </wp:positionV>
                <wp:extent cx="593710" cy="225349"/>
                <wp:effectExtent l="0" t="0" r="16510" b="22860"/>
                <wp:wrapNone/>
                <wp:docPr id="9" name="箭號: 弧形下彎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710" cy="225349"/>
                        </a:xfrm>
                        <a:prstGeom prst="curvedDownArrow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4B0E03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箭號: 弧形下彎 9" o:spid="_x0000_s1026" type="#_x0000_t105" style="position:absolute;margin-left:184.65pt;margin-top:5.85pt;width:46.75pt;height:17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" adj="17501,20575,16200" fillcolor="#c4bc96 [2414]" strokecolor="black [3213]" strokeweight="2pt"/>
            </w:pict>
          </mc:Fallback>
        </mc:AlternateContent>
      </w:r>
    </w:p>
    <w:p w14:paraId="4D449D6C" w14:textId="5C5820E8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3BF35AF8" w14:textId="77777777" w:rsidR="0028646B" w:rsidRPr="00DC033A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1BAE0BEF" w14:textId="77777777" w:rsidR="0028646B" w:rsidRDefault="0028646B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09544DDF" w14:textId="6D2E1379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795BDC38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5C7373">
        <w:rPr>
          <w:rFonts w:ascii="微軟正黑體" w:eastAsia="微軟正黑體" w:hAnsi="微軟正黑體" w:hint="eastAsia"/>
          <w:color w:val="FF0000"/>
          <w:szCs w:val="24"/>
        </w:rPr>
        <w:t>記敘文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126"/>
        <w:gridCol w:w="2184"/>
        <w:gridCol w:w="2321"/>
        <w:gridCol w:w="2322"/>
      </w:tblGrid>
      <w:tr w:rsidR="00A858EC" w14:paraId="35EC99CA" w14:textId="77777777" w:rsidTr="00177431">
        <w:tc>
          <w:tcPr>
            <w:tcW w:w="1129" w:type="dxa"/>
          </w:tcPr>
          <w:p w14:paraId="5CF7F697" w14:textId="77777777" w:rsidR="00A858EC" w:rsidRPr="00D07CBC" w:rsidRDefault="00A858E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126" w:type="dxa"/>
          </w:tcPr>
          <w:p w14:paraId="40C70151" w14:textId="77777777" w:rsidR="008373C3" w:rsidRDefault="00F92080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一</w:t>
            </w:r>
            <w:r w:rsidR="008373C3">
              <w:rPr>
                <w:rFonts w:ascii="微軟正黑體" w:eastAsia="微軟正黑體" w:hAnsi="微軟正黑體" w:hint="eastAsia"/>
                <w:szCs w:val="24"/>
              </w:rPr>
              <w:t>、</w:t>
            </w:r>
          </w:p>
          <w:p w14:paraId="2FBBF159" w14:textId="544045EA" w:rsidR="00A858EC" w:rsidRPr="00D07CBC" w:rsidRDefault="00A858E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Pr="00A858EC">
              <w:rPr>
                <w:rFonts w:ascii="微軟正黑體" w:eastAsia="微軟正黑體" w:hAnsi="微軟正黑體" w:hint="eastAsia"/>
                <w:color w:val="FF0000"/>
                <w:szCs w:val="24"/>
              </w:rPr>
              <w:t>作者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夢想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184" w:type="dxa"/>
          </w:tcPr>
          <w:p w14:paraId="592DAB07" w14:textId="77777777" w:rsidR="008373C3" w:rsidRDefault="00F92080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二</w:t>
            </w:r>
            <w:r w:rsidR="008373C3">
              <w:rPr>
                <w:rFonts w:ascii="微軟正黑體" w:eastAsia="微軟正黑體" w:hAnsi="微軟正黑體" w:hint="eastAsia"/>
                <w:szCs w:val="24"/>
              </w:rPr>
              <w:t>、</w:t>
            </w:r>
          </w:p>
          <w:p w14:paraId="28288E15" w14:textId="4B3C08E2" w:rsidR="00A858EC" w:rsidRDefault="00A858EC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家人的態度</w:t>
            </w:r>
          </w:p>
        </w:tc>
        <w:tc>
          <w:tcPr>
            <w:tcW w:w="2321" w:type="dxa"/>
          </w:tcPr>
          <w:p w14:paraId="6843E3E3" w14:textId="77777777" w:rsidR="008373C3" w:rsidRDefault="00F92080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三</w:t>
            </w:r>
            <w:r w:rsidR="008373C3">
              <w:rPr>
                <w:rFonts w:ascii="微軟正黑體" w:eastAsia="微軟正黑體" w:hAnsi="微軟正黑體" w:hint="eastAsia"/>
                <w:szCs w:val="24"/>
              </w:rPr>
              <w:t>、</w:t>
            </w:r>
          </w:p>
          <w:p w14:paraId="5826ABC9" w14:textId="59D8ABCE" w:rsidR="00A858EC" w:rsidRPr="00D07CBC" w:rsidRDefault="00A858EC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隊友的態度</w:t>
            </w:r>
          </w:p>
        </w:tc>
        <w:tc>
          <w:tcPr>
            <w:tcW w:w="2322" w:type="dxa"/>
          </w:tcPr>
          <w:p w14:paraId="244BBF5D" w14:textId="77777777" w:rsidR="008373C3" w:rsidRDefault="008373C3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四、</w:t>
            </w:r>
          </w:p>
          <w:p w14:paraId="5E9930A9" w14:textId="08E3C00F" w:rsidR="00A858EC" w:rsidRPr="00D07CBC" w:rsidRDefault="00A858E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作者對夢想的堅持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</w:tr>
      <w:tr w:rsidR="00A858EC" w14:paraId="25498FDB" w14:textId="77777777" w:rsidTr="00177431">
        <w:tc>
          <w:tcPr>
            <w:tcW w:w="1129" w:type="dxa"/>
          </w:tcPr>
          <w:p w14:paraId="50D49E6B" w14:textId="77777777" w:rsidR="00A858EC" w:rsidRPr="00D07CBC" w:rsidRDefault="00A858E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126" w:type="dxa"/>
          </w:tcPr>
          <w:p w14:paraId="07CE4604" w14:textId="77777777" w:rsidR="00A858EC" w:rsidRPr="00D07CBC" w:rsidRDefault="00A858E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77FF8">
              <w:rPr>
                <w:rFonts w:ascii="微軟正黑體" w:eastAsia="微軟正黑體" w:hAnsi="微軟正黑體" w:hint="eastAsia"/>
                <w:szCs w:val="24"/>
              </w:rPr>
              <w:t>1</w:t>
            </w:r>
          </w:p>
        </w:tc>
        <w:tc>
          <w:tcPr>
            <w:tcW w:w="2184" w:type="dxa"/>
          </w:tcPr>
          <w:p w14:paraId="379BCF1D" w14:textId="60BC6A62" w:rsidR="00A858EC" w:rsidRPr="007C5859" w:rsidRDefault="00A858E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2</w:t>
            </w:r>
            <w:r>
              <w:rPr>
                <w:rFonts w:ascii="微軟正黑體" w:eastAsia="微軟正黑體" w:hAnsi="微軟正黑體"/>
                <w:color w:val="FF0000"/>
                <w:szCs w:val="24"/>
              </w:rPr>
              <w:t>-3</w:t>
            </w:r>
          </w:p>
        </w:tc>
        <w:tc>
          <w:tcPr>
            <w:tcW w:w="2321" w:type="dxa"/>
          </w:tcPr>
          <w:p w14:paraId="0F60C473" w14:textId="3AF1082E" w:rsidR="00A858EC" w:rsidRPr="00D07CBC" w:rsidRDefault="00A858E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>4-5</w:t>
            </w:r>
          </w:p>
        </w:tc>
        <w:tc>
          <w:tcPr>
            <w:tcW w:w="2322" w:type="dxa"/>
          </w:tcPr>
          <w:p w14:paraId="0E5D1DB6" w14:textId="234F2D4C" w:rsidR="00A858EC" w:rsidRPr="00D07CBC" w:rsidRDefault="00A858E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>6-7</w:t>
            </w:r>
          </w:p>
        </w:tc>
      </w:tr>
    </w:tbl>
    <w:p w14:paraId="11F985A1" w14:textId="65936C58" w:rsidR="00E56EA6" w:rsidRDefault="008F4949" w:rsidP="007C5859">
      <w:pPr>
        <w:adjustRightInd w:val="0"/>
        <w:snapToGrid w:val="0"/>
        <w:jc w:val="both"/>
        <w:rPr>
          <w:rFonts w:ascii="微軟正黑體" w:eastAsia="微軟正黑體" w:hAnsi="微軟正黑體"/>
          <w:noProof/>
          <w:szCs w:val="24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E50017">
        <w:rPr>
          <w:rFonts w:ascii="微軟正黑體" w:eastAsia="微軟正黑體" w:hAnsi="微軟正黑體" w:hint="eastAsia"/>
          <w:szCs w:val="24"/>
        </w:rPr>
        <w:t>文本第1</w:t>
      </w:r>
      <w:r w:rsidR="00E63EFC">
        <w:rPr>
          <w:rFonts w:ascii="微軟正黑體" w:eastAsia="微軟正黑體" w:hAnsi="微軟正黑體"/>
          <w:szCs w:val="24"/>
        </w:rPr>
        <w:t>-4</w:t>
      </w:r>
      <w:r w:rsidR="00E50017">
        <w:rPr>
          <w:rFonts w:ascii="微軟正黑體" w:eastAsia="微軟正黑體" w:hAnsi="微軟正黑體" w:hint="eastAsia"/>
          <w:szCs w:val="24"/>
        </w:rPr>
        <w:t>段告訴我們，作者的夢想是什麼</w:t>
      </w:r>
      <w:r w:rsidR="004A7EFE">
        <w:rPr>
          <w:rFonts w:ascii="微軟正黑體" w:eastAsia="微軟正黑體" w:hAnsi="微軟正黑體" w:hint="eastAsia"/>
          <w:noProof/>
          <w:szCs w:val="24"/>
        </w:rPr>
        <w:t>?</w:t>
      </w:r>
      <w:r w:rsidR="00E56EA6" w:rsidRPr="007D626F">
        <w:rPr>
          <w:rFonts w:ascii="標楷體" w:eastAsia="標楷體" w:hAnsi="標楷體" w:hint="eastAsia"/>
          <w:color w:val="0070C0"/>
          <w:sz w:val="20"/>
        </w:rPr>
        <w:t xml:space="preserve">  </w:t>
      </w:r>
      <w:r w:rsidR="00FC0E03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080D84DE" w14:textId="336FFDBA" w:rsidR="007C5859" w:rsidRPr="00E63EFC" w:rsidRDefault="00720A41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  <w:u w:val="single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 w:rsidR="00E50017">
        <w:rPr>
          <w:rFonts w:ascii="微軟正黑體" w:eastAsia="微軟正黑體" w:hAnsi="微軟正黑體" w:hint="eastAsia"/>
          <w:color w:val="000000" w:themeColor="text1"/>
          <w:szCs w:val="24"/>
        </w:rPr>
        <w:t>作者的夢想是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</w:t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fldChar w:fldCharType="begin"/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instrText xml:space="preserve"> </w:instrText>
      </w:r>
      <w:r w:rsidR="00E63EFC"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instrText>eq \o\ac(○,1)</w:instrText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fldChar w:fldCharType="end"/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</w:t>
      </w:r>
      <w:r w:rsidR="00E50017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當棒球小國手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</w:t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t xml:space="preserve">  </w:t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fldChar w:fldCharType="begin"/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instrText xml:space="preserve"> </w:instrText>
      </w:r>
      <w:r w:rsidR="00E63EFC"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instrText>eq \o\ac(○,2)</w:instrText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fldChar w:fldCharType="end"/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t xml:space="preserve"> </w:t>
      </w:r>
      <w:r w:rsidR="00E63EFC" w:rsidRPr="00E63EF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參加比賽</w:t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t xml:space="preserve">       </w:t>
      </w:r>
      <w:r w:rsidR="0010654E">
        <w:rPr>
          <w:rFonts w:ascii="微軟正黑體" w:eastAsia="微軟正黑體" w:hAnsi="微軟正黑體" w:hint="eastAsia"/>
          <w:color w:val="000000" w:themeColor="text1"/>
          <w:szCs w:val="24"/>
        </w:rPr>
        <w:t>。</w:t>
      </w:r>
    </w:p>
    <w:p w14:paraId="157AC59D" w14:textId="19808A7C" w:rsidR="008F7379" w:rsidRDefault="00662213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t>2</w:t>
      </w:r>
      <w:r w:rsidR="00997735">
        <w:rPr>
          <w:rFonts w:ascii="微軟正黑體" w:eastAsia="微軟正黑體" w:hAnsi="微軟正黑體"/>
          <w:szCs w:val="24"/>
        </w:rPr>
        <w:t>.</w:t>
      </w:r>
      <w:r w:rsidR="00177431">
        <w:rPr>
          <w:rFonts w:ascii="微軟正黑體" w:eastAsia="微軟正黑體" w:hAnsi="微軟正黑體" w:hint="eastAsia"/>
          <w:szCs w:val="24"/>
        </w:rPr>
        <w:t>第2</w:t>
      </w:r>
      <w:r w:rsidR="00177431">
        <w:rPr>
          <w:rFonts w:ascii="微軟正黑體" w:eastAsia="微軟正黑體" w:hAnsi="微軟正黑體"/>
          <w:szCs w:val="24"/>
        </w:rPr>
        <w:t>-3</w:t>
      </w:r>
      <w:r w:rsidR="00177431">
        <w:rPr>
          <w:rFonts w:ascii="微軟正黑體" w:eastAsia="微軟正黑體" w:hAnsi="微軟正黑體" w:hint="eastAsia"/>
          <w:szCs w:val="24"/>
        </w:rPr>
        <w:t>段</w:t>
      </w:r>
      <w:r w:rsidR="000A08A6">
        <w:rPr>
          <w:rFonts w:ascii="微軟正黑體" w:eastAsia="微軟正黑體" w:hAnsi="微軟正黑體" w:hint="eastAsia"/>
          <w:szCs w:val="24"/>
        </w:rPr>
        <w:t>，</w:t>
      </w:r>
      <w:r w:rsidR="007669A5">
        <w:rPr>
          <w:rFonts w:ascii="微軟正黑體" w:eastAsia="微軟正黑體" w:hAnsi="微軟正黑體" w:hint="eastAsia"/>
          <w:szCs w:val="24"/>
        </w:rPr>
        <w:t>請你從</w:t>
      </w:r>
      <w:r w:rsidR="003F6169">
        <w:rPr>
          <w:rFonts w:ascii="微軟正黑體" w:eastAsia="微軟正黑體" w:hAnsi="微軟正黑體" w:hint="eastAsia"/>
          <w:szCs w:val="24"/>
        </w:rPr>
        <w:t>家人對於</w:t>
      </w:r>
      <w:r w:rsidR="004D5924">
        <w:rPr>
          <w:rFonts w:ascii="微軟正黑體" w:eastAsia="微軟正黑體" w:hAnsi="微軟正黑體" w:hint="eastAsia"/>
          <w:szCs w:val="24"/>
        </w:rPr>
        <w:t>作者</w:t>
      </w:r>
      <w:r w:rsidR="003F6169">
        <w:rPr>
          <w:rFonts w:ascii="微軟正黑體" w:eastAsia="微軟正黑體" w:hAnsi="微軟正黑體" w:hint="eastAsia"/>
          <w:szCs w:val="24"/>
        </w:rPr>
        <w:t>的夢想</w:t>
      </w:r>
      <w:r w:rsidR="007669A5">
        <w:rPr>
          <w:rFonts w:ascii="微軟正黑體" w:eastAsia="微軟正黑體" w:hAnsi="微軟正黑體" w:hint="eastAsia"/>
          <w:szCs w:val="24"/>
        </w:rPr>
        <w:t>所出現的行為，推論出家人的態度</w:t>
      </w:r>
      <w:r w:rsidR="00997735">
        <w:rPr>
          <w:rFonts w:ascii="微軟正黑體" w:eastAsia="微軟正黑體" w:hAnsi="微軟正黑體" w:hint="eastAsia"/>
          <w:szCs w:val="24"/>
        </w:rPr>
        <w:t>?</w:t>
      </w:r>
      <w:r w:rsidR="00DB18C3">
        <w:rPr>
          <w:rFonts w:ascii="微軟正黑體" w:eastAsia="微軟正黑體" w:hAnsi="微軟正黑體"/>
          <w:szCs w:val="24"/>
        </w:rPr>
        <w:t xml:space="preserve"> </w:t>
      </w:r>
      <w:r w:rsidR="00997735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8"/>
        <w:gridCol w:w="5733"/>
        <w:gridCol w:w="3361"/>
      </w:tblGrid>
      <w:tr w:rsidR="003F6169" w:rsidRPr="003F6169" w14:paraId="55D82051" w14:textId="77777777" w:rsidTr="00FC083E">
        <w:tc>
          <w:tcPr>
            <w:tcW w:w="988" w:type="dxa"/>
            <w:shd w:val="clear" w:color="auto" w:fill="EEECE1" w:themeFill="background2"/>
          </w:tcPr>
          <w:p w14:paraId="1920F64F" w14:textId="4DC12FC7" w:rsidR="003F6169" w:rsidRPr="003F6169" w:rsidRDefault="003F6169" w:rsidP="003F61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3F616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家人</w:t>
            </w:r>
          </w:p>
        </w:tc>
        <w:tc>
          <w:tcPr>
            <w:tcW w:w="5733" w:type="dxa"/>
            <w:shd w:val="clear" w:color="auto" w:fill="EEECE1" w:themeFill="background2"/>
          </w:tcPr>
          <w:p w14:paraId="2095ECE6" w14:textId="154F7126" w:rsidR="003F6169" w:rsidRPr="003F6169" w:rsidRDefault="00FC083E" w:rsidP="003F61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color w:val="000000" w:themeColor="text1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23B47461" wp14:editId="0E744829">
                      <wp:simplePos x="0" y="0"/>
                      <wp:positionH relativeFrom="column">
                        <wp:posOffset>3461599</wp:posOffset>
                      </wp:positionH>
                      <wp:positionV relativeFrom="paragraph">
                        <wp:posOffset>73958</wp:posOffset>
                      </wp:positionV>
                      <wp:extent cx="238350" cy="69338"/>
                      <wp:effectExtent l="0" t="19050" r="47625" b="45085"/>
                      <wp:wrapNone/>
                      <wp:docPr id="1" name="箭號: 向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350" cy="69338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ln w="12700"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862A6C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箭號: 向右 1" o:spid="_x0000_s1026" type="#_x0000_t13" style="position:absolute;margin-left:272.55pt;margin-top:5.8pt;width:18.75pt;height:5.4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" adj="18458" fillcolor="#938953 [1614]" strokecolor="#484329 [814]" strokeweight="1pt"/>
                  </w:pict>
                </mc:Fallback>
              </mc:AlternateContent>
            </w:r>
            <w:r w:rsidR="003F6169" w:rsidRPr="003F616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行為</w:t>
            </w:r>
            <w:r w:rsidR="00E63EF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或想法</w:t>
            </w:r>
          </w:p>
        </w:tc>
        <w:tc>
          <w:tcPr>
            <w:tcW w:w="3361" w:type="dxa"/>
            <w:shd w:val="clear" w:color="auto" w:fill="EEECE1" w:themeFill="background2"/>
          </w:tcPr>
          <w:p w14:paraId="32ADEFE0" w14:textId="0BE0DEF7" w:rsidR="003F6169" w:rsidRPr="003F6169" w:rsidRDefault="00F024A0" w:rsidP="003F61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color w:val="000000" w:themeColor="text1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CD657A9" wp14:editId="13962897">
                      <wp:simplePos x="0" y="0"/>
                      <wp:positionH relativeFrom="column">
                        <wp:posOffset>531862</wp:posOffset>
                      </wp:positionH>
                      <wp:positionV relativeFrom="paragraph">
                        <wp:posOffset>248132</wp:posOffset>
                      </wp:positionV>
                      <wp:extent cx="390029" cy="286020"/>
                      <wp:effectExtent l="0" t="0" r="10160" b="19050"/>
                      <wp:wrapNone/>
                      <wp:docPr id="2" name="橢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029" cy="2860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6247F03" id="橢圓 2" o:spid="_x0000_s1026" style="position:absolute;margin-left:41.9pt;margin-top:19.55pt;width:30.7pt;height:22.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" filled="f" strokecolor="red" strokeweight="2pt"/>
                  </w:pict>
                </mc:Fallback>
              </mc:AlternateContent>
            </w:r>
            <w:r w:rsidR="003F6169" w:rsidRPr="003F616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態度</w:t>
            </w:r>
            <w:r w:rsidR="00E63EF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(圈起來)</w:t>
            </w:r>
          </w:p>
        </w:tc>
      </w:tr>
      <w:tr w:rsidR="003F6169" w:rsidRPr="003F6169" w14:paraId="6C978E5F" w14:textId="77777777" w:rsidTr="003F6169">
        <w:tc>
          <w:tcPr>
            <w:tcW w:w="988" w:type="dxa"/>
          </w:tcPr>
          <w:p w14:paraId="5F5CA940" w14:textId="47D19675" w:rsidR="003F6169" w:rsidRPr="003F6169" w:rsidRDefault="00391D96" w:rsidP="003F61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\o\ac(○,1)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="003F6169" w:rsidRPr="003F616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爸爸</w:t>
            </w:r>
          </w:p>
        </w:tc>
        <w:tc>
          <w:tcPr>
            <w:tcW w:w="5733" w:type="dxa"/>
          </w:tcPr>
          <w:p w14:paraId="00D5F6B0" w14:textId="25B90C72" w:rsidR="003F6169" w:rsidRPr="003F6169" w:rsidRDefault="003F6169" w:rsidP="003F61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FC083E">
              <w:rPr>
                <w:rFonts w:ascii="微軟正黑體" w:eastAsia="微軟正黑體" w:hAnsi="微軟正黑體" w:hint="eastAsia"/>
                <w:color w:val="FF0000"/>
                <w:szCs w:val="24"/>
              </w:rPr>
              <w:t>送棒球給作者</w:t>
            </w:r>
          </w:p>
        </w:tc>
        <w:tc>
          <w:tcPr>
            <w:tcW w:w="3361" w:type="dxa"/>
          </w:tcPr>
          <w:p w14:paraId="2B6569C6" w14:textId="7114E34F" w:rsidR="003F6169" w:rsidRPr="003F6169" w:rsidRDefault="00E63EFC" w:rsidP="003F61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支持/不支持</w:t>
            </w:r>
          </w:p>
        </w:tc>
      </w:tr>
      <w:tr w:rsidR="003F6169" w:rsidRPr="003F6169" w14:paraId="1088D9A5" w14:textId="77777777" w:rsidTr="003F6169">
        <w:tc>
          <w:tcPr>
            <w:tcW w:w="988" w:type="dxa"/>
          </w:tcPr>
          <w:p w14:paraId="0D3DB5C2" w14:textId="0097EC9C" w:rsidR="003F6169" w:rsidRPr="003F6169" w:rsidRDefault="00391D96" w:rsidP="003F61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\o\ac(○,2)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="003F6169" w:rsidRPr="003F616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祖母</w:t>
            </w:r>
          </w:p>
        </w:tc>
        <w:tc>
          <w:tcPr>
            <w:tcW w:w="5733" w:type="dxa"/>
          </w:tcPr>
          <w:p w14:paraId="73F03F22" w14:textId="192DF2AA" w:rsidR="003F6169" w:rsidRDefault="00C60BF8" w:rsidP="00C60BF8">
            <w:pPr>
              <w:adjustRightInd w:val="0"/>
              <w:snapToGrid w:val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◆ </w:t>
            </w:r>
            <w:r w:rsidR="00E63EF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父親不可以送孩子玩樂工具</w:t>
            </w:r>
          </w:p>
          <w:p w14:paraId="7DEC2720" w14:textId="35D482EA" w:rsidR="00E63EFC" w:rsidRPr="00C60BF8" w:rsidRDefault="00C60BF8" w:rsidP="00C60BF8">
            <w:pPr>
              <w:adjustRightInd w:val="0"/>
              <w:snapToGrid w:val="0"/>
              <w:rPr>
                <w:rFonts w:ascii="微軟正黑體" w:eastAsia="微軟正黑體" w:hAnsi="微軟正黑體"/>
                <w:color w:val="FF0000"/>
                <w:szCs w:val="24"/>
                <w:u w:val="single" w:color="000000" w:themeColor="text1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◆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祖母</w:t>
            </w:r>
            <w:r w:rsidR="00E63EF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送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  <w:r w:rsidR="00E63EFC" w:rsidRPr="00C60BF8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文房四寶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</w:t>
            </w:r>
          </w:p>
          <w:p w14:paraId="13728A41" w14:textId="02945613" w:rsidR="00E63EFC" w:rsidRPr="003F6169" w:rsidRDefault="00C60BF8" w:rsidP="00C60BF8">
            <w:pPr>
              <w:adjustRightInd w:val="0"/>
              <w:snapToGrid w:val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◆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祖母</w:t>
            </w:r>
            <w:r w:rsidR="00E63EF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告訴作者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  <w:r w:rsidR="00E63EFC" w:rsidRPr="00C60BF8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名人故事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   </w:t>
            </w:r>
          </w:p>
        </w:tc>
        <w:tc>
          <w:tcPr>
            <w:tcW w:w="3361" w:type="dxa"/>
          </w:tcPr>
          <w:p w14:paraId="2C2E8AA0" w14:textId="533F150E" w:rsidR="003F6169" w:rsidRPr="003F6169" w:rsidRDefault="00F024A0" w:rsidP="00FC083E">
            <w:pPr>
              <w:adjustRightInd w:val="0"/>
              <w:snapToGrid w:val="0"/>
              <w:spacing w:beforeLines="100" w:before="36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color w:val="000000" w:themeColor="text1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617A084" wp14:editId="612E05AA">
                      <wp:simplePos x="0" y="0"/>
                      <wp:positionH relativeFrom="column">
                        <wp:posOffset>982562</wp:posOffset>
                      </wp:positionH>
                      <wp:positionV relativeFrom="paragraph">
                        <wp:posOffset>215417</wp:posOffset>
                      </wp:positionV>
                      <wp:extent cx="732386" cy="459367"/>
                      <wp:effectExtent l="0" t="0" r="10795" b="17145"/>
                      <wp:wrapNone/>
                      <wp:docPr id="3" name="橢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2386" cy="459367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DA9D1A" id="橢圓 3" o:spid="_x0000_s1026" style="position:absolute;margin-left:77.35pt;margin-top:16.95pt;width:57.65pt;height:36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" filled="f" strokecolor="red" strokeweight="2pt"/>
                  </w:pict>
                </mc:Fallback>
              </mc:AlternateContent>
            </w:r>
            <w:r w:rsidR="00E63EF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支持/不支持</w:t>
            </w:r>
          </w:p>
        </w:tc>
      </w:tr>
    </w:tbl>
    <w:p w14:paraId="65354E5D" w14:textId="12A11914" w:rsidR="008F7379" w:rsidRDefault="006F60A6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3</w:t>
      </w:r>
      <w:r w:rsidR="00B35980">
        <w:rPr>
          <w:rFonts w:ascii="微軟正黑體" w:eastAsia="微軟正黑體" w:hAnsi="微軟正黑體"/>
          <w:szCs w:val="24"/>
        </w:rPr>
        <w:t>.</w:t>
      </w:r>
      <w:r w:rsidR="004D5924">
        <w:rPr>
          <w:rFonts w:ascii="微軟正黑體" w:eastAsia="微軟正黑體" w:hAnsi="微軟正黑體" w:hint="eastAsia"/>
          <w:szCs w:val="24"/>
        </w:rPr>
        <w:t>文本第4</w:t>
      </w:r>
      <w:r w:rsidR="004D5924">
        <w:rPr>
          <w:rFonts w:ascii="微軟正黑體" w:eastAsia="微軟正黑體" w:hAnsi="微軟正黑體"/>
          <w:szCs w:val="24"/>
        </w:rPr>
        <w:t>-5</w:t>
      </w:r>
      <w:r w:rsidR="004D5924">
        <w:rPr>
          <w:rFonts w:ascii="微軟正黑體" w:eastAsia="微軟正黑體" w:hAnsi="微軟正黑體" w:hint="eastAsia"/>
          <w:szCs w:val="24"/>
        </w:rPr>
        <w:t>段，</w:t>
      </w:r>
      <w:r w:rsidR="00FC083E">
        <w:rPr>
          <w:rFonts w:ascii="微軟正黑體" w:eastAsia="微軟正黑體" w:hAnsi="微軟正黑體" w:hint="eastAsia"/>
          <w:szCs w:val="24"/>
        </w:rPr>
        <w:t>作者在棒球隊中遇到什麼困難</w:t>
      </w:r>
      <w:r w:rsidR="008F7379">
        <w:rPr>
          <w:rFonts w:ascii="微軟正黑體" w:eastAsia="微軟正黑體" w:hAnsi="微軟正黑體" w:hint="eastAsia"/>
          <w:szCs w:val="24"/>
        </w:rPr>
        <w:t>?</w:t>
      </w:r>
      <w:r w:rsidR="00FC083E">
        <w:rPr>
          <w:rFonts w:ascii="微軟正黑體" w:eastAsia="微軟正黑體" w:hAnsi="微軟正黑體" w:hint="eastAsia"/>
          <w:szCs w:val="24"/>
        </w:rPr>
        <w:t>請摘要出重點。</w:t>
      </w:r>
    </w:p>
    <w:p w14:paraId="712BDCEC" w14:textId="74AE2DD5" w:rsidR="008F7379" w:rsidRPr="00FC083E" w:rsidRDefault="007E5E2E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\o\ac(○,1)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 w:hint="eastAsia"/>
          <w:szCs w:val="24"/>
        </w:rPr>
        <w:t xml:space="preserve"> </w:t>
      </w:r>
      <w:r w:rsidR="00FC083E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不想讓作者加入，怕削弱實力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</w:t>
      </w:r>
    </w:p>
    <w:p w14:paraId="0F6A53A0" w14:textId="60DAE9A7" w:rsidR="007E5E2E" w:rsidRDefault="007E5E2E" w:rsidP="00035957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\o\ac(○,2)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FC083E">
        <w:rPr>
          <w:rFonts w:ascii="微軟正黑體" w:eastAsia="微軟正黑體" w:hAnsi="微軟正黑體" w:hint="eastAsia"/>
          <w:szCs w:val="24"/>
        </w:rPr>
        <w:t xml:space="preserve"> </w:t>
      </w:r>
      <w:r w:rsidR="00FC083E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上場，不准揮棒，等四壞球保送</w:t>
      </w:r>
      <w:r w:rsidR="003E214A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</w:t>
      </w:r>
    </w:p>
    <w:p w14:paraId="2178E0C7" w14:textId="77777777" w:rsidR="00BA7D08" w:rsidRDefault="00BA7D08" w:rsidP="00FC083E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0FEFB3E3" w14:textId="7532306E" w:rsidR="001C2F37" w:rsidRDefault="00CF6443" w:rsidP="00FC083E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lastRenderedPageBreak/>
        <w:t>4</w:t>
      </w:r>
      <w:r w:rsidR="00FC083E">
        <w:rPr>
          <w:rFonts w:ascii="微軟正黑體" w:eastAsia="微軟正黑體" w:hAnsi="微軟正黑體"/>
          <w:szCs w:val="24"/>
        </w:rPr>
        <w:t>.</w:t>
      </w:r>
      <w:r>
        <w:rPr>
          <w:rFonts w:ascii="微軟正黑體" w:eastAsia="微軟正黑體" w:hAnsi="微軟正黑體" w:hint="eastAsia"/>
          <w:szCs w:val="24"/>
        </w:rPr>
        <w:t>承上題，作者對於家人和棒球隊員的態度，自己做什麼樣的反應?</w:t>
      </w:r>
      <w:r w:rsidR="001C2F37" w:rsidRPr="001C2F3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</w:t>
      </w:r>
      <w:r w:rsidR="001C2F3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1C2F3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+推論</w:t>
      </w:r>
      <w:r w:rsidR="001C2F3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271"/>
        <w:gridCol w:w="4678"/>
        <w:gridCol w:w="4133"/>
      </w:tblGrid>
      <w:tr w:rsidR="00BA7D08" w14:paraId="25CEE6E6" w14:textId="77777777" w:rsidTr="001C2F37">
        <w:tc>
          <w:tcPr>
            <w:tcW w:w="1271" w:type="dxa"/>
          </w:tcPr>
          <w:p w14:paraId="391E732E" w14:textId="77777777" w:rsidR="00BA7D08" w:rsidRDefault="00BA7D08" w:rsidP="00BA7D0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4678" w:type="dxa"/>
          </w:tcPr>
          <w:p w14:paraId="60356D59" w14:textId="42F965FA" w:rsidR="00BA7D08" w:rsidRDefault="00BA7D08" w:rsidP="00BA7D08">
            <w:pPr>
              <w:adjustRightInd w:val="0"/>
              <w:snapToGrid w:val="0"/>
              <w:jc w:val="center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對老祖母的態度，作者如何做?</w:t>
            </w:r>
          </w:p>
        </w:tc>
        <w:tc>
          <w:tcPr>
            <w:tcW w:w="4133" w:type="dxa"/>
          </w:tcPr>
          <w:p w14:paraId="7CB0CDAA" w14:textId="1D8EE6EA" w:rsidR="00BA7D08" w:rsidRDefault="00BA7D08" w:rsidP="00BA7D08">
            <w:pPr>
              <w:adjustRightInd w:val="0"/>
              <w:snapToGrid w:val="0"/>
              <w:jc w:val="center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對棒球隊員的態度，作者如何做?</w:t>
            </w:r>
          </w:p>
        </w:tc>
      </w:tr>
      <w:tr w:rsidR="00BA7D08" w14:paraId="5603B1FA" w14:textId="77777777" w:rsidTr="001C2F37">
        <w:tc>
          <w:tcPr>
            <w:tcW w:w="1271" w:type="dxa"/>
          </w:tcPr>
          <w:p w14:paraId="2CEB4003" w14:textId="7D02FDCB" w:rsidR="00BA7D08" w:rsidRDefault="00BA7D08" w:rsidP="00BA7D0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你的回答</w:t>
            </w:r>
          </w:p>
        </w:tc>
        <w:tc>
          <w:tcPr>
            <w:tcW w:w="4678" w:type="dxa"/>
          </w:tcPr>
          <w:p w14:paraId="5803715B" w14:textId="5A81FFF4" w:rsidR="00BA7D08" w:rsidRDefault="00BA7D08" w:rsidP="00BA7D08">
            <w:pPr>
              <w:adjustRightInd w:val="0"/>
              <w:snapToGrid w:val="0"/>
              <w:rPr>
                <w:rFonts w:ascii="微軟正黑體" w:eastAsia="微軟正黑體" w:hAnsi="微軟正黑體" w:hint="eastAsia"/>
                <w:szCs w:val="24"/>
              </w:rPr>
            </w:pPr>
            <w:r w:rsidRPr="00E9180E">
              <w:rPr>
                <w:rFonts w:ascii="微軟正黑體" w:eastAsia="微軟正黑體" w:hAnsi="微軟正黑體" w:hint="eastAsia"/>
                <w:color w:val="FF0000"/>
                <w:szCs w:val="24"/>
              </w:rPr>
              <w:t>作者沒把祖母的話與期待放在心上，繼續在自己的棒球夢上努力。</w:t>
            </w:r>
          </w:p>
        </w:tc>
        <w:tc>
          <w:tcPr>
            <w:tcW w:w="4133" w:type="dxa"/>
          </w:tcPr>
          <w:p w14:paraId="172087BA" w14:textId="479D7424" w:rsidR="00BA7D08" w:rsidRDefault="00BA7D08" w:rsidP="00BA7D08">
            <w:pPr>
              <w:adjustRightInd w:val="0"/>
              <w:snapToGrid w:val="0"/>
              <w:rPr>
                <w:rFonts w:ascii="微軟正黑體" w:eastAsia="微軟正黑體" w:hAnsi="微軟正黑體" w:hint="eastAsia"/>
                <w:szCs w:val="24"/>
              </w:rPr>
            </w:pPr>
            <w:r w:rsidRPr="00E9180E">
              <w:rPr>
                <w:rFonts w:ascii="微軟正黑體" w:eastAsia="微軟正黑體" w:hAnsi="微軟正黑體" w:hint="eastAsia"/>
                <w:color w:val="FF0000"/>
                <w:szCs w:val="24"/>
              </w:rPr>
              <w:t>不管輸贏都會被罵被怪，所以作者決定在兩好三壞時揮棒。</w:t>
            </w:r>
          </w:p>
        </w:tc>
      </w:tr>
      <w:tr w:rsidR="00BA7D08" w14:paraId="67BAE1BC" w14:textId="77777777" w:rsidTr="001C2F37">
        <w:tc>
          <w:tcPr>
            <w:tcW w:w="1271" w:type="dxa"/>
            <w:shd w:val="clear" w:color="auto" w:fill="DDD9C3" w:themeFill="background2" w:themeFillShade="E6"/>
          </w:tcPr>
          <w:p w14:paraId="73C6C2FC" w14:textId="7EDE5A60" w:rsidR="00BA7D08" w:rsidRDefault="00BA7D08" w:rsidP="00BA7D0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秘訣</w:t>
            </w:r>
          </w:p>
        </w:tc>
        <w:tc>
          <w:tcPr>
            <w:tcW w:w="4678" w:type="dxa"/>
            <w:shd w:val="clear" w:color="auto" w:fill="DDD9C3" w:themeFill="background2" w:themeFillShade="E6"/>
          </w:tcPr>
          <w:p w14:paraId="580D16BE" w14:textId="7B56D521" w:rsidR="00BA7D08" w:rsidRDefault="00BA7D08" w:rsidP="00BA7D0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可以第7</w:t>
            </w:r>
            <w:r>
              <w:rPr>
                <w:rFonts w:ascii="微軟正黑體" w:eastAsia="微軟正黑體" w:hAnsi="微軟正黑體"/>
                <w:szCs w:val="24"/>
              </w:rPr>
              <w:t>-</w:t>
            </w:r>
            <w:r>
              <w:rPr>
                <w:rFonts w:ascii="微軟正黑體" w:eastAsia="微軟正黑體" w:hAnsi="微軟正黑體" w:hint="eastAsia"/>
                <w:szCs w:val="24"/>
              </w:rPr>
              <w:t>8課讀一次後，用自己的理解回答</w:t>
            </w:r>
          </w:p>
        </w:tc>
        <w:tc>
          <w:tcPr>
            <w:tcW w:w="4133" w:type="dxa"/>
            <w:shd w:val="clear" w:color="auto" w:fill="DDD9C3" w:themeFill="background2" w:themeFillShade="E6"/>
          </w:tcPr>
          <w:p w14:paraId="2B333D14" w14:textId="05D55747" w:rsidR="00BA7D08" w:rsidRDefault="00BA7D08" w:rsidP="00BA7D0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讀一次第5段就知道了喔~</w:t>
            </w:r>
          </w:p>
        </w:tc>
      </w:tr>
    </w:tbl>
    <w:p w14:paraId="1C6D246E" w14:textId="54F8647D" w:rsidR="00737B58" w:rsidRPr="00B22FAA" w:rsidRDefault="00FA78E1" w:rsidP="005975BD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17120435" w14:textId="77777777" w:rsidR="00E9180E" w:rsidRDefault="00F50F5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※</w:t>
      </w:r>
      <w:r w:rsidR="004135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【小組合作】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綜合全文，</w:t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關於作者的棒球夢，你可以使用</w:t>
      </w:r>
      <w:r w:rsidR="00E9180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誰</w:t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的故事鼓勵他</w:t>
      </w:r>
      <w:r w:rsidR="00E9180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14:paraId="37372FC8" w14:textId="4F65FFC5" w:rsidR="0041353E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請依步驟進行討論。</w:t>
      </w:r>
    </w:p>
    <w:p w14:paraId="7C77CBA8" w14:textId="2BBB5B57" w:rsidR="0041353E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\o\ac(○,1)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你知道什麼棒球明星或球員?他的努力過程哪一點是值得提出來鼓勵作者的?</w:t>
      </w:r>
    </w:p>
    <w:p w14:paraId="4DABD688" w14:textId="23833F3A" w:rsidR="00D606CD" w:rsidRP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棒球員: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</w:t>
      </w:r>
    </w:p>
    <w:p w14:paraId="48608AA8" w14:textId="77777777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3A185237" w14:textId="3B8CF92D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努力過程(簡要敘述即可): 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</w:t>
      </w:r>
    </w:p>
    <w:p w14:paraId="03EC7241" w14:textId="35D4E03D" w:rsidR="00D606CD" w:rsidRP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</w:t>
      </w:r>
    </w:p>
    <w:p w14:paraId="1718BA0D" w14:textId="77777777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221B5B44" w14:textId="7A30025C" w:rsidR="00527D6B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\o\ac(○,2)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來一場l</w:t>
      </w:r>
      <w:r w:rsidR="00D606CD">
        <w:rPr>
          <w:rFonts w:ascii="微軟正黑體" w:eastAsia="微軟正黑體" w:hAnsi="微軟正黑體" w:cs="新細明體"/>
          <w:color w:val="000000"/>
          <w:kern w:val="0"/>
          <w:szCs w:val="24"/>
        </w:rPr>
        <w:t>ine</w:t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對話吧</w:t>
      </w:r>
      <w:r w:rsidR="00E9180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！人物有「你、作者、</w:t>
      </w:r>
      <w:r w:rsidR="00BA7D0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上題</w:t>
      </w:r>
      <w:r w:rsidR="00E9180E"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 w:rsidR="00E9180E"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 w:rsidR="00E9180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\o\ac(○,1)</w:instrText>
      </w:r>
      <w:r w:rsidR="00E9180E"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BA7D0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的</w:t>
      </w:r>
      <w:r w:rsidR="00E9180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球員」 </w:t>
      </w:r>
      <w:r w:rsidR="00BB588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(表格可以自行</w:t>
      </w:r>
      <w:r w:rsidR="00E9180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增加</w:t>
      </w:r>
      <w:r w:rsidR="00BB588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)</w:t>
      </w:r>
    </w:p>
    <w:p w14:paraId="3D5BFD78" w14:textId="7D9B6A20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E433A6C" wp14:editId="0BA1B7A1">
                <wp:simplePos x="0" y="0"/>
                <wp:positionH relativeFrom="column">
                  <wp:posOffset>-12571</wp:posOffset>
                </wp:positionH>
                <wp:positionV relativeFrom="paragraph">
                  <wp:posOffset>107418</wp:posOffset>
                </wp:positionV>
                <wp:extent cx="5512402" cy="4866688"/>
                <wp:effectExtent l="0" t="0" r="12700" b="10160"/>
                <wp:wrapNone/>
                <wp:docPr id="4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2402" cy="4866688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97636F" id="矩形: 圓角 4" o:spid="_x0000_s1026" style="position:absolute;margin-left:-1pt;margin-top:8.45pt;width:434.05pt;height:383.2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" fillcolor="#dbe5f1 [660]" strokecolor="#243f60 [1604]" strokeweight="2pt"/>
            </w:pict>
          </mc:Fallback>
        </mc:AlternateContent>
      </w:r>
    </w:p>
    <w:p w14:paraId="627BB64D" w14:textId="3F0D87CE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51FCFE4" w14:textId="77777777" w:rsidR="00D606CD" w:rsidRP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594AE1B1" w14:textId="652454E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   </w:t>
      </w:r>
    </w:p>
    <w:p w14:paraId="5FA13C57" w14:textId="3D6E935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2EB992F9" w14:textId="0DD5A83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D80F3FB" w14:textId="10D35D5F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124E7967" w14:textId="6D44E91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36A4E687" w14:textId="5FDB6B04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9173231" w14:textId="4A619EAB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1D169233" w14:textId="381F07B0" w:rsidR="00706322" w:rsidRPr="00706322" w:rsidRDefault="00F226BF" w:rsidP="00D606C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 </w:t>
      </w:r>
    </w:p>
    <w:p w14:paraId="591AF517" w14:textId="70DBE38C" w:rsidR="007D5CB6" w:rsidRPr="00E9180E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sectPr w:rsidR="007D5CB6" w:rsidRPr="00E9180E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FB657" w14:textId="77777777" w:rsidR="009139D6" w:rsidRDefault="009139D6" w:rsidP="00800600">
      <w:r>
        <w:separator/>
      </w:r>
    </w:p>
  </w:endnote>
  <w:endnote w:type="continuationSeparator" w:id="0">
    <w:p w14:paraId="10E0DE79" w14:textId="77777777" w:rsidR="009139D6" w:rsidRDefault="009139D6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FB8" w:rsidRPr="00351FB8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1A848" w14:textId="77777777" w:rsidR="009139D6" w:rsidRDefault="009139D6" w:rsidP="00800600">
      <w:r>
        <w:separator/>
      </w:r>
    </w:p>
  </w:footnote>
  <w:footnote w:type="continuationSeparator" w:id="0">
    <w:p w14:paraId="1814AC28" w14:textId="77777777" w:rsidR="009139D6" w:rsidRDefault="009139D6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073D" w14:textId="77777777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 w16cid:durableId="113138957">
    <w:abstractNumId w:val="6"/>
  </w:num>
  <w:num w:numId="2" w16cid:durableId="1463039649">
    <w:abstractNumId w:val="6"/>
  </w:num>
  <w:num w:numId="3" w16cid:durableId="257644358">
    <w:abstractNumId w:val="6"/>
  </w:num>
  <w:num w:numId="4" w16cid:durableId="66392163">
    <w:abstractNumId w:val="6"/>
  </w:num>
  <w:num w:numId="5" w16cid:durableId="1775205521">
    <w:abstractNumId w:val="6"/>
  </w:num>
  <w:num w:numId="6" w16cid:durableId="2021392509">
    <w:abstractNumId w:val="6"/>
  </w:num>
  <w:num w:numId="7" w16cid:durableId="1778066051">
    <w:abstractNumId w:val="6"/>
  </w:num>
  <w:num w:numId="8" w16cid:durableId="1447696024">
    <w:abstractNumId w:val="6"/>
  </w:num>
  <w:num w:numId="9" w16cid:durableId="746270916">
    <w:abstractNumId w:val="6"/>
  </w:num>
  <w:num w:numId="10" w16cid:durableId="490951226">
    <w:abstractNumId w:val="2"/>
  </w:num>
  <w:num w:numId="11" w16cid:durableId="1047141080">
    <w:abstractNumId w:val="3"/>
  </w:num>
  <w:num w:numId="12" w16cid:durableId="1366519134">
    <w:abstractNumId w:val="4"/>
  </w:num>
  <w:num w:numId="13" w16cid:durableId="829827494">
    <w:abstractNumId w:val="0"/>
  </w:num>
  <w:num w:numId="14" w16cid:durableId="2092384519">
    <w:abstractNumId w:val="1"/>
  </w:num>
  <w:num w:numId="15" w16cid:durableId="1365909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2322"/>
    <w:rsid w:val="00093FE8"/>
    <w:rsid w:val="0009444C"/>
    <w:rsid w:val="000975CB"/>
    <w:rsid w:val="000A08A6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1963"/>
    <w:rsid w:val="000F30B6"/>
    <w:rsid w:val="000F4444"/>
    <w:rsid w:val="000F47F5"/>
    <w:rsid w:val="00101045"/>
    <w:rsid w:val="001022CC"/>
    <w:rsid w:val="0010654E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77431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2F37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1B71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3252"/>
    <w:rsid w:val="002667BC"/>
    <w:rsid w:val="0026734E"/>
    <w:rsid w:val="00267B11"/>
    <w:rsid w:val="002840B6"/>
    <w:rsid w:val="0028646B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6FD0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84B"/>
    <w:rsid w:val="002D0B11"/>
    <w:rsid w:val="002D217A"/>
    <w:rsid w:val="002D3641"/>
    <w:rsid w:val="002D75AE"/>
    <w:rsid w:val="002E069A"/>
    <w:rsid w:val="002E3C7D"/>
    <w:rsid w:val="002E62F6"/>
    <w:rsid w:val="002F03A2"/>
    <w:rsid w:val="00300FEA"/>
    <w:rsid w:val="003051C8"/>
    <w:rsid w:val="00305FC3"/>
    <w:rsid w:val="00307F03"/>
    <w:rsid w:val="003121B0"/>
    <w:rsid w:val="00313762"/>
    <w:rsid w:val="00313966"/>
    <w:rsid w:val="00313CE7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1D96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214A"/>
    <w:rsid w:val="003E5331"/>
    <w:rsid w:val="003E6E54"/>
    <w:rsid w:val="003E71A5"/>
    <w:rsid w:val="003F07AF"/>
    <w:rsid w:val="003F1922"/>
    <w:rsid w:val="003F2F56"/>
    <w:rsid w:val="003F4FEA"/>
    <w:rsid w:val="003F6169"/>
    <w:rsid w:val="003F66E4"/>
    <w:rsid w:val="003F6B41"/>
    <w:rsid w:val="003F7C3B"/>
    <w:rsid w:val="0040052B"/>
    <w:rsid w:val="0040109A"/>
    <w:rsid w:val="004019EA"/>
    <w:rsid w:val="0040219F"/>
    <w:rsid w:val="00404278"/>
    <w:rsid w:val="00407998"/>
    <w:rsid w:val="00411AD5"/>
    <w:rsid w:val="00413102"/>
    <w:rsid w:val="0041353E"/>
    <w:rsid w:val="00414C70"/>
    <w:rsid w:val="0041742A"/>
    <w:rsid w:val="00420223"/>
    <w:rsid w:val="0042572A"/>
    <w:rsid w:val="00425ABB"/>
    <w:rsid w:val="00426888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77FF8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A7EFE"/>
    <w:rsid w:val="004B057E"/>
    <w:rsid w:val="004B1B52"/>
    <w:rsid w:val="004B4762"/>
    <w:rsid w:val="004C0F2B"/>
    <w:rsid w:val="004C233A"/>
    <w:rsid w:val="004C55CB"/>
    <w:rsid w:val="004D0C15"/>
    <w:rsid w:val="004D2506"/>
    <w:rsid w:val="004D28D7"/>
    <w:rsid w:val="004D3DD5"/>
    <w:rsid w:val="004D41D1"/>
    <w:rsid w:val="004D5924"/>
    <w:rsid w:val="004D6A0C"/>
    <w:rsid w:val="004E1472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0335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975BD"/>
    <w:rsid w:val="005A1121"/>
    <w:rsid w:val="005A1473"/>
    <w:rsid w:val="005A2434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C7373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5E4F"/>
    <w:rsid w:val="006B70D8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417"/>
    <w:rsid w:val="0070690E"/>
    <w:rsid w:val="007122E6"/>
    <w:rsid w:val="0071315B"/>
    <w:rsid w:val="00714B6E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5D03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669A5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5E2E"/>
    <w:rsid w:val="007E66CE"/>
    <w:rsid w:val="007E6A29"/>
    <w:rsid w:val="007E791B"/>
    <w:rsid w:val="007F0470"/>
    <w:rsid w:val="007F2AF4"/>
    <w:rsid w:val="007F305F"/>
    <w:rsid w:val="007F70B0"/>
    <w:rsid w:val="00800600"/>
    <w:rsid w:val="00800FE7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373C3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37C8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467C"/>
    <w:rsid w:val="008B56C7"/>
    <w:rsid w:val="008B65CB"/>
    <w:rsid w:val="008C2186"/>
    <w:rsid w:val="008C2962"/>
    <w:rsid w:val="008C2E4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8F7379"/>
    <w:rsid w:val="0090571E"/>
    <w:rsid w:val="00906599"/>
    <w:rsid w:val="00906F5B"/>
    <w:rsid w:val="009070DA"/>
    <w:rsid w:val="009075FA"/>
    <w:rsid w:val="0091124F"/>
    <w:rsid w:val="009139D6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33E85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16D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A44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4672"/>
    <w:rsid w:val="00A84F21"/>
    <w:rsid w:val="00A85312"/>
    <w:rsid w:val="00A858EC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06841"/>
    <w:rsid w:val="00B07522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51BC4"/>
    <w:rsid w:val="00B53F8F"/>
    <w:rsid w:val="00B606B2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A7D08"/>
    <w:rsid w:val="00BB13A3"/>
    <w:rsid w:val="00BB1990"/>
    <w:rsid w:val="00BB1C99"/>
    <w:rsid w:val="00BB439A"/>
    <w:rsid w:val="00BB4F63"/>
    <w:rsid w:val="00BB5885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203B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BF8"/>
    <w:rsid w:val="00C60D17"/>
    <w:rsid w:val="00C61390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6443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06CD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6E6E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2122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4818"/>
    <w:rsid w:val="00E47446"/>
    <w:rsid w:val="00E50017"/>
    <w:rsid w:val="00E53812"/>
    <w:rsid w:val="00E54174"/>
    <w:rsid w:val="00E56EA6"/>
    <w:rsid w:val="00E571B1"/>
    <w:rsid w:val="00E60BD3"/>
    <w:rsid w:val="00E61856"/>
    <w:rsid w:val="00E63EFC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0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24A0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6BF"/>
    <w:rsid w:val="00F22BFB"/>
    <w:rsid w:val="00F26AA9"/>
    <w:rsid w:val="00F36B4E"/>
    <w:rsid w:val="00F376D9"/>
    <w:rsid w:val="00F40282"/>
    <w:rsid w:val="00F43E8E"/>
    <w:rsid w:val="00F50F5B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4EAB"/>
    <w:rsid w:val="00F8687A"/>
    <w:rsid w:val="00F90C67"/>
    <w:rsid w:val="00F91B7B"/>
    <w:rsid w:val="00F92080"/>
    <w:rsid w:val="00F922F7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1642"/>
    <w:rsid w:val="00FB374C"/>
    <w:rsid w:val="00FB4155"/>
    <w:rsid w:val="00FB75AF"/>
    <w:rsid w:val="00FB78F1"/>
    <w:rsid w:val="00FC083E"/>
    <w:rsid w:val="00FC0E03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844F-2733-40B3-978D-902EF805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211</Words>
  <Characters>1209</Characters>
  <Application>Microsoft Office Word</Application>
  <DocSecurity>0</DocSecurity>
  <Lines>10</Lines>
  <Paragraphs>2</Paragraphs>
  <ScaleCrop>false</ScaleCrop>
  <Company>Microsoft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富華</cp:lastModifiedBy>
  <cp:revision>17</cp:revision>
  <cp:lastPrinted>2021-05-22T01:03:00Z</cp:lastPrinted>
  <dcterms:created xsi:type="dcterms:W3CDTF">2023-03-11T23:33:00Z</dcterms:created>
  <dcterms:modified xsi:type="dcterms:W3CDTF">2023-03-17T07:56:00Z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